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4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EE0AEC" w:rsidRDefault="00EE0AEC">
      <w:pPr>
        <w:jc w:val="center"/>
        <w:rPr>
          <w:b/>
          <w:sz w:val="22"/>
          <w:szCs w:val="22"/>
        </w:rPr>
      </w:pPr>
    </w:p>
    <w:p w:rsidR="00EE0AEC" w:rsidRDefault="00453D27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</w:t>
      </w:r>
      <w:r w:rsidR="00C84153">
        <w:rPr>
          <w:sz w:val="22"/>
          <w:szCs w:val="22"/>
        </w:rPr>
        <w:t xml:space="preserve">       </w:t>
      </w:r>
      <w:proofErr w:type="gramStart"/>
      <w:r w:rsidR="00C84153">
        <w:rPr>
          <w:sz w:val="22"/>
          <w:szCs w:val="22"/>
        </w:rPr>
        <w:t xml:space="preserve">   «</w:t>
      </w:r>
      <w:proofErr w:type="gramEnd"/>
      <w:r w:rsidR="00C84153">
        <w:rPr>
          <w:sz w:val="22"/>
          <w:szCs w:val="22"/>
        </w:rPr>
        <w:t>____» ___________ 20__</w:t>
      </w:r>
      <w:r>
        <w:rPr>
          <w:sz w:val="22"/>
          <w:szCs w:val="22"/>
        </w:rPr>
        <w:t xml:space="preserve"> года</w:t>
      </w:r>
    </w:p>
    <w:p w:rsidR="00EE0AEC" w:rsidRDefault="00EE0AEC">
      <w:pPr>
        <w:rPr>
          <w:sz w:val="22"/>
          <w:szCs w:val="22"/>
        </w:rPr>
      </w:pPr>
    </w:p>
    <w:p w:rsidR="00EE0AEC" w:rsidRDefault="00453D2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EE0AEC" w:rsidRDefault="00EE0AEC">
      <w:pPr>
        <w:ind w:firstLine="708"/>
        <w:jc w:val="both"/>
        <w:rPr>
          <w:b/>
          <w:sz w:val="22"/>
          <w:szCs w:val="22"/>
        </w:rPr>
      </w:pPr>
    </w:p>
    <w:p w:rsidR="00EE0AEC" w:rsidRDefault="00453D27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EE0AEC" w:rsidRDefault="00453D2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</w:t>
      </w:r>
      <w:r w:rsidR="00C84153">
        <w:rPr>
          <w:rStyle w:val="a4"/>
          <w:b w:val="0"/>
          <w:bCs w:val="0"/>
          <w:color w:val="000000"/>
          <w:sz w:val="22"/>
          <w:szCs w:val="22"/>
        </w:rPr>
        <w:t>_____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станок токарно-шлифовальный,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EE0AEC" w:rsidRDefault="00453D2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EE0AEC" w:rsidRDefault="00EE0AEC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EE0AEC" w:rsidRDefault="00453D27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</w:t>
      </w:r>
      <w:r w:rsidR="00C84153">
        <w:rPr>
          <w:sz w:val="22"/>
          <w:szCs w:val="22"/>
        </w:rPr>
        <w:t>окупателем «__</w:t>
      </w:r>
      <w:proofErr w:type="gramStart"/>
      <w:r w:rsidR="00C84153">
        <w:rPr>
          <w:sz w:val="22"/>
          <w:szCs w:val="22"/>
        </w:rPr>
        <w:t>_»_</w:t>
      </w:r>
      <w:proofErr w:type="gramEnd"/>
      <w:r w:rsidR="00C84153">
        <w:rPr>
          <w:sz w:val="22"/>
          <w:szCs w:val="22"/>
        </w:rPr>
        <w:t>_____________ 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</w:t>
      </w:r>
      <w:r w:rsidR="00C84153">
        <w:rPr>
          <w:color w:val="000000"/>
          <w:sz w:val="22"/>
          <w:szCs w:val="22"/>
        </w:rPr>
        <w:t>___ от «____» _____________ ___</w:t>
      </w:r>
      <w:r>
        <w:rPr>
          <w:color w:val="000000"/>
          <w:sz w:val="22"/>
          <w:szCs w:val="22"/>
        </w:rPr>
        <w:t xml:space="preserve"> года.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2.3. Денежные средства в размере ___________ рублей 00 копеек должны быть перечислены Покупателем в ср</w:t>
      </w:r>
      <w:r w:rsidR="00C84153">
        <w:rPr>
          <w:sz w:val="22"/>
          <w:szCs w:val="22"/>
        </w:rPr>
        <w:t>ок до «____» _______________ ____</w:t>
      </w:r>
      <w:bookmarkStart w:id="0" w:name="_GoBack"/>
      <w:bookmarkEnd w:id="0"/>
      <w:r>
        <w:rPr>
          <w:sz w:val="22"/>
          <w:szCs w:val="22"/>
        </w:rPr>
        <w:t xml:space="preserve"> года.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EE0AEC" w:rsidRDefault="00EE0AEC">
      <w:pPr>
        <w:jc w:val="both"/>
        <w:rPr>
          <w:sz w:val="22"/>
          <w:szCs w:val="22"/>
        </w:rPr>
      </w:pPr>
    </w:p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EE0AEC" w:rsidRDefault="00EE0AEC">
      <w:pPr>
        <w:ind w:firstLine="708"/>
        <w:jc w:val="both"/>
        <w:rPr>
          <w:sz w:val="22"/>
          <w:szCs w:val="22"/>
        </w:rPr>
      </w:pPr>
    </w:p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EE0AEC" w:rsidRDefault="00453D2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EE0AEC" w:rsidRDefault="00EE0AEC">
      <w:pPr>
        <w:jc w:val="both"/>
        <w:rPr>
          <w:sz w:val="22"/>
          <w:szCs w:val="22"/>
        </w:rPr>
      </w:pPr>
    </w:p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EE0AEC" w:rsidRDefault="00453D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EE0AEC" w:rsidRDefault="00EE0AEC">
      <w:pPr>
        <w:ind w:firstLine="708"/>
        <w:jc w:val="both"/>
        <w:rPr>
          <w:sz w:val="22"/>
          <w:szCs w:val="22"/>
        </w:rPr>
      </w:pPr>
    </w:p>
    <w:p w:rsidR="00EE0AEC" w:rsidRDefault="00453D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EE0AEC" w:rsidRDefault="00EE0AEC">
      <w:pPr>
        <w:jc w:val="center"/>
        <w:rPr>
          <w:b/>
          <w:sz w:val="22"/>
          <w:szCs w:val="22"/>
        </w:rPr>
      </w:pPr>
    </w:p>
    <w:p w:rsidR="00EE0AEC" w:rsidRDefault="00453D27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EE0AEC" w:rsidRDefault="00453D2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EE0AEC" w:rsidRDefault="00EE0AEC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EE0AEC" w:rsidRDefault="00453D27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EE0AEC" w:rsidRDefault="00EE0AEC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EE0AEC" w:rsidRDefault="00453D27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EE0AEC" w:rsidRDefault="00453D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EE0AEC" w:rsidRDefault="00453D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EE0AEC" w:rsidRDefault="00453D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EE0AEC" w:rsidRDefault="00EE0AEC">
      <w:pPr>
        <w:pStyle w:val="a7"/>
        <w:rPr>
          <w:sz w:val="22"/>
          <w:szCs w:val="22"/>
        </w:rPr>
      </w:pPr>
    </w:p>
    <w:p w:rsidR="00EE0AEC" w:rsidRDefault="00453D27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EE0AEC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3C4E7E"/>
    <w:rsid w:val="003E2B2E"/>
    <w:rsid w:val="0041133E"/>
    <w:rsid w:val="00453D27"/>
    <w:rsid w:val="006C5D56"/>
    <w:rsid w:val="00B53EA9"/>
    <w:rsid w:val="00C117CB"/>
    <w:rsid w:val="00C84153"/>
    <w:rsid w:val="00C9318E"/>
    <w:rsid w:val="00EE0AEC"/>
    <w:rsid w:val="04CF69F1"/>
    <w:rsid w:val="07BB28BC"/>
    <w:rsid w:val="115E6A7D"/>
    <w:rsid w:val="1F880A4A"/>
    <w:rsid w:val="2D175908"/>
    <w:rsid w:val="2EA37F0F"/>
    <w:rsid w:val="598F2EE3"/>
    <w:rsid w:val="5E425832"/>
    <w:rsid w:val="62841EA6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AC6FC"/>
  <w15:docId w15:val="{462C514E-DB94-4C4F-ACC6-13C45CAB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мвм</cp:lastModifiedBy>
  <cp:revision>3</cp:revision>
  <cp:lastPrinted>1995-11-21T13:41:00Z</cp:lastPrinted>
  <dcterms:created xsi:type="dcterms:W3CDTF">2025-09-12T09:37:00Z</dcterms:created>
  <dcterms:modified xsi:type="dcterms:W3CDTF">2025-12-04T08:31:00Z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3E83F2355CD54761B5114A54759BE7CB_13</vt:lpwstr>
  </property>
</Properties>
</file>